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FE9" w:rsidRPr="00A76FE9" w:rsidRDefault="00A76FE9" w:rsidP="00A76FE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A76FE9">
        <w:rPr>
          <w:rFonts w:ascii="Times New Roman" w:eastAsia="Times New Roman" w:hAnsi="Times New Roman" w:cs="Times New Roman"/>
          <w:b/>
          <w:bCs/>
          <w:sz w:val="28"/>
        </w:rPr>
        <w:t>План мероприятий по подготовке и празднованию </w:t>
      </w:r>
      <w:r w:rsidRPr="00A76FE9">
        <w:rPr>
          <w:rFonts w:ascii="Times New Roman" w:eastAsia="Times New Roman" w:hAnsi="Times New Roman" w:cs="Times New Roman"/>
          <w:sz w:val="28"/>
        </w:rPr>
        <w:t> </w:t>
      </w:r>
    </w:p>
    <w:p w:rsidR="00A76FE9" w:rsidRPr="00A76FE9" w:rsidRDefault="00A76FE9" w:rsidP="00A76FE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A76FE9">
        <w:rPr>
          <w:rFonts w:ascii="Times New Roman" w:eastAsia="Times New Roman" w:hAnsi="Times New Roman" w:cs="Times New Roman"/>
          <w:b/>
          <w:bCs/>
          <w:sz w:val="28"/>
        </w:rPr>
        <w:t>75-летия Победы в Великой Отечественной войне</w:t>
      </w:r>
      <w:r w:rsidRPr="00A76FE9">
        <w:rPr>
          <w:rFonts w:ascii="Times New Roman" w:eastAsia="Times New Roman" w:hAnsi="Times New Roman" w:cs="Times New Roman"/>
          <w:sz w:val="28"/>
        </w:rPr>
        <w:t> </w:t>
      </w:r>
    </w:p>
    <w:p w:rsidR="00A76FE9" w:rsidRPr="00A76FE9" w:rsidRDefault="00A76FE9" w:rsidP="00A76FE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A76FE9">
        <w:rPr>
          <w:rFonts w:ascii="Times New Roman" w:eastAsia="Times New Roman" w:hAnsi="Times New Roman" w:cs="Times New Roman"/>
          <w:b/>
          <w:bCs/>
          <w:sz w:val="28"/>
        </w:rPr>
        <w:t>в МБОУ «</w:t>
      </w:r>
      <w:r>
        <w:rPr>
          <w:rFonts w:ascii="Times New Roman" w:eastAsia="Times New Roman" w:hAnsi="Times New Roman" w:cs="Times New Roman"/>
          <w:b/>
          <w:bCs/>
          <w:sz w:val="28"/>
        </w:rPr>
        <w:t xml:space="preserve">Дубъязская </w:t>
      </w:r>
      <w:r w:rsidRPr="00A76FE9">
        <w:rPr>
          <w:rFonts w:ascii="Times New Roman" w:eastAsia="Times New Roman" w:hAnsi="Times New Roman" w:cs="Times New Roman"/>
          <w:b/>
          <w:bCs/>
          <w:sz w:val="28"/>
        </w:rPr>
        <w:t> СОШ» </w:t>
      </w:r>
      <w:r w:rsidRPr="00A76FE9">
        <w:rPr>
          <w:rFonts w:ascii="Times New Roman" w:eastAsia="Times New Roman" w:hAnsi="Times New Roman" w:cs="Times New Roman"/>
          <w:sz w:val="28"/>
        </w:rPr>
        <w:t> </w:t>
      </w:r>
    </w:p>
    <w:p w:rsidR="00A76FE9" w:rsidRPr="00A76FE9" w:rsidRDefault="00A76FE9" w:rsidP="00A76FE9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A76FE9">
        <w:rPr>
          <w:rFonts w:ascii="Times New Roman" w:eastAsia="Times New Roman" w:hAnsi="Times New Roman" w:cs="Times New Roman"/>
          <w:sz w:val="28"/>
        </w:rPr>
        <w:t> </w:t>
      </w:r>
    </w:p>
    <w:p w:rsidR="00A76FE9" w:rsidRPr="00A76FE9" w:rsidRDefault="00A76FE9" w:rsidP="00A76FE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</w:rPr>
      </w:pPr>
      <w:r w:rsidRPr="00A76FE9">
        <w:rPr>
          <w:rFonts w:ascii="Verdana" w:eastAsia="Times New Roman" w:hAnsi="Verdana" w:cs="Segoe UI"/>
          <w:sz w:val="21"/>
        </w:rPr>
        <w:t> </w:t>
      </w:r>
    </w:p>
    <w:tbl>
      <w:tblPr>
        <w:tblW w:w="95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42"/>
        <w:gridCol w:w="3934"/>
        <w:gridCol w:w="1561"/>
        <w:gridCol w:w="1019"/>
        <w:gridCol w:w="2605"/>
      </w:tblGrid>
      <w:tr w:rsidR="0090163D" w:rsidRPr="00A76FE9" w:rsidTr="0090163D">
        <w:trPr>
          <w:trHeight w:val="146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76FE9" w:rsidRPr="00A76FE9" w:rsidRDefault="00A76FE9" w:rsidP="00A76F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76F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spellEnd"/>
            <w:proofErr w:type="gramEnd"/>
            <w:r w:rsidRPr="00A76F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/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Мероприятия</w:t>
            </w: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Дата проведения</w:t>
            </w: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Класс</w:t>
            </w: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Ответственный</w:t>
            </w: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163D" w:rsidRPr="00A76FE9" w:rsidTr="0090163D">
        <w:trPr>
          <w:trHeight w:val="146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«Славные дела ко Дню Победы»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с 01.09. по 09.05 </w:t>
            </w:r>
          </w:p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 г.г.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1-11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ПО </w:t>
            </w:r>
          </w:p>
        </w:tc>
      </w:tr>
      <w:tr w:rsidR="0090163D" w:rsidRPr="00A76FE9" w:rsidTr="0090163D">
        <w:trPr>
          <w:trHeight w:val="146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школьный музейный уголок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1-11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proofErr w:type="gram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школьного музея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90163D" w:rsidRPr="00A76FE9" w:rsidTr="0090163D">
        <w:trPr>
          <w:trHeight w:val="146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Операция «Обелиск» - забота о   </w:t>
            </w:r>
            <w:proofErr w:type="gram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памятнике Славы</w:t>
            </w:r>
            <w:proofErr w:type="gram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поселке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5-11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Волонтерский отряд </w:t>
            </w:r>
          </w:p>
        </w:tc>
      </w:tr>
      <w:tr w:rsidR="0090163D" w:rsidRPr="00A76FE9" w:rsidTr="0090163D">
        <w:trPr>
          <w:trHeight w:val="146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«Тимуровский десант» - оказание помощи пожилым людям, труженикам тыла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4-11кл.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Волонтерский отряд,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 </w:t>
            </w:r>
          </w:p>
        </w:tc>
      </w:tr>
      <w:tr w:rsidR="0090163D" w:rsidRPr="00A76FE9" w:rsidTr="0090163D">
        <w:trPr>
          <w:trHeight w:val="146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героико-патриотического воспитания и спортивно-массовой работы.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 </w:t>
            </w:r>
          </w:p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2020 г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1-11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ОБЖ, ПО, ЗДВР </w:t>
            </w:r>
          </w:p>
        </w:tc>
      </w:tr>
      <w:tr w:rsidR="0090163D" w:rsidRPr="00A76FE9" w:rsidTr="0090163D">
        <w:trPr>
          <w:trHeight w:val="146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тружениками тыла, дети-войны «Огоньки памяти - во фронтовой землянке»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Февраль-май </w:t>
            </w:r>
          </w:p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2020 г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1-11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gram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О,</w:t>
            </w:r>
          </w:p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 </w:t>
            </w:r>
          </w:p>
        </w:tc>
      </w:tr>
      <w:tr w:rsidR="0090163D" w:rsidRPr="00A76FE9" w:rsidTr="0090163D">
        <w:trPr>
          <w:trHeight w:val="146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 игра «Знаешь ли ты историю ВОВ».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Февраль-май 2020 г.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5-11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истории. </w:t>
            </w:r>
          </w:p>
        </w:tc>
      </w:tr>
      <w:tr w:rsidR="0090163D" w:rsidRPr="00A76FE9" w:rsidTr="0090163D">
        <w:trPr>
          <w:trHeight w:val="146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лучший рассказ о ветеранах ВОВ и труда в годы Великой Отечественной войны.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Февраль-май </w:t>
            </w:r>
          </w:p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 г.г.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3-11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</w:t>
            </w:r>
            <w:proofErr w:type="gram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итературы, </w:t>
            </w:r>
          </w:p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библиотекарь. </w:t>
            </w:r>
          </w:p>
        </w:tc>
      </w:tr>
      <w:tr w:rsidR="0090163D" w:rsidRPr="00A76FE9" w:rsidTr="0090163D">
        <w:trPr>
          <w:trHeight w:val="146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5217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«Пионеры-герои», посвященный Дню памяти юного героя – антифашиста».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5217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 </w:t>
            </w:r>
          </w:p>
          <w:p w:rsidR="00A76FE9" w:rsidRPr="00A76FE9" w:rsidRDefault="00A76FE9" w:rsidP="005217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5217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3-8 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5217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уководители, </w:t>
            </w:r>
          </w:p>
          <w:p w:rsidR="00A76FE9" w:rsidRPr="00A76FE9" w:rsidRDefault="00A76FE9" w:rsidP="005217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 </w:t>
            </w:r>
          </w:p>
        </w:tc>
      </w:tr>
      <w:tr w:rsidR="0090163D" w:rsidRPr="00A76FE9" w:rsidTr="0090163D">
        <w:trPr>
          <w:trHeight w:val="146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памяти «История ВОВ – это наша история»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1-11кл.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 </w:t>
            </w:r>
          </w:p>
        </w:tc>
      </w:tr>
      <w:tr w:rsidR="0090163D" w:rsidRPr="00A76FE9" w:rsidTr="0090163D">
        <w:trPr>
          <w:trHeight w:val="146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участие в районных и республиканских мероприятиях, конкурсах, посвящённых Дню Победы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года.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1-11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ПО,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оводители</w:t>
            </w: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163D" w:rsidRPr="00A76FE9" w:rsidTr="0090163D">
        <w:trPr>
          <w:trHeight w:val="680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Смотр-к</w:t>
            </w: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лучшее исполнение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патриотических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песен</w:t>
            </w: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 </w:t>
            </w:r>
          </w:p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2020 г.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1-4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5-11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ПО, 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руководители. </w:t>
            </w:r>
          </w:p>
        </w:tc>
      </w:tr>
      <w:tr w:rsidR="0090163D" w:rsidRPr="00A76FE9" w:rsidTr="0090163D">
        <w:trPr>
          <w:trHeight w:val="146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«Открытка ветерану»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Февраль-май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1-11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</w:tr>
      <w:tr w:rsidR="0090163D" w:rsidRPr="00A76FE9" w:rsidTr="0090163D">
        <w:trPr>
          <w:trHeight w:val="146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Военно-спортивная игра «Зарница»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 </w:t>
            </w:r>
          </w:p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2020 г.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1-4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5-11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ОБЖ, ПО,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163D" w:rsidRPr="00A76FE9" w:rsidTr="0090163D">
        <w:trPr>
          <w:trHeight w:val="146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стенных газет «Честь и слава защитникам Отечества»</w:t>
            </w: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Февраль-май 2020 г.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1-11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ОБЖ, 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руководители. </w:t>
            </w:r>
          </w:p>
        </w:tc>
      </w:tr>
      <w:tr w:rsidR="0090163D" w:rsidRPr="00A76FE9" w:rsidTr="0090163D">
        <w:trPr>
          <w:trHeight w:val="146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«Поминальная свеча» </w:t>
            </w:r>
          </w:p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(общешкольная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</w:t>
            </w: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туальная линейка)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Май </w:t>
            </w:r>
          </w:p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2020 г.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1-11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ЗД ВР, ПО </w:t>
            </w:r>
          </w:p>
        </w:tc>
      </w:tr>
      <w:tr w:rsidR="0090163D" w:rsidRPr="00A76FE9" w:rsidTr="0090163D">
        <w:trPr>
          <w:trHeight w:val="146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праздник «Салют Победа-75»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  </w:t>
            </w:r>
          </w:p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2020 г.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1-11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 </w:t>
            </w:r>
            <w:proofErr w:type="spellStart"/>
            <w:proofErr w:type="gram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–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ры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90163D" w:rsidRPr="00A76FE9" w:rsidTr="0090163D">
        <w:trPr>
          <w:trHeight w:val="1115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мужества, Часы общения «В жизни всегда есть места подвигу», «Бесценные документы эпохи», «Ты же выжил солдат»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Февраль-май </w:t>
            </w:r>
          </w:p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2020 г.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1-11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ПО ОБЖ,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 </w:t>
            </w:r>
          </w:p>
        </w:tc>
      </w:tr>
      <w:tr w:rsidR="0090163D" w:rsidRPr="00A76FE9" w:rsidTr="0090163D">
        <w:trPr>
          <w:trHeight w:val="832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добрых дел, изготовление поделок-сувениров для ветеранов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 </w:t>
            </w:r>
          </w:p>
          <w:p w:rsidR="00A76FE9" w:rsidRPr="00A76FE9" w:rsidRDefault="00A76FE9" w:rsidP="00A76F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1-9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ИЗО и технологии, руководители кружков </w:t>
            </w:r>
          </w:p>
        </w:tc>
      </w:tr>
      <w:tr w:rsidR="0090163D" w:rsidRPr="00A76FE9" w:rsidTr="0090163D">
        <w:trPr>
          <w:trHeight w:val="567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Возложение цветов к памятнику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 май ежегодно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1-9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01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 </w:t>
            </w:r>
          </w:p>
        </w:tc>
      </w:tr>
      <w:tr w:rsidR="0090163D" w:rsidRPr="00A76FE9" w:rsidTr="0090163D">
        <w:trPr>
          <w:trHeight w:val="851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тематических уголков в классах «Мы помним героев ВОВ», «Наши земляки – герои ВОВ»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- май ежегодно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1-11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01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r w:rsidR="0090163D">
              <w:rPr>
                <w:rFonts w:ascii="Times New Roman" w:eastAsia="Times New Roman" w:hAnsi="Times New Roman" w:cs="Times New Roman"/>
                <w:sz w:val="24"/>
                <w:szCs w:val="24"/>
              </w:rPr>
              <w:t>. библиотекарь</w:t>
            </w:r>
          </w:p>
        </w:tc>
      </w:tr>
      <w:tr w:rsidR="0090163D" w:rsidRPr="00A76FE9" w:rsidTr="0090163D">
        <w:trPr>
          <w:trHeight w:val="284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90163D" w:rsidP="00901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НПК «Бессмертный полк»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90163D" w:rsidP="00A76F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="00A76FE9"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90163D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</w:t>
            </w:r>
            <w:r w:rsidR="00A76FE9"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A76FE9"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76FE9"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истории,   </w:t>
            </w:r>
          </w:p>
        </w:tc>
      </w:tr>
      <w:tr w:rsidR="0090163D" w:rsidRPr="00A76FE9" w:rsidTr="0090163D">
        <w:trPr>
          <w:trHeight w:val="567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«Строки, опаленные войной»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Март ежегодно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1-9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литературы, педагог-библиотекарь </w:t>
            </w:r>
          </w:p>
        </w:tc>
      </w:tr>
      <w:tr w:rsidR="0090163D" w:rsidRPr="00A76FE9" w:rsidTr="0090163D">
        <w:trPr>
          <w:trHeight w:val="1399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«День снятия блокады Ленинграда». </w:t>
            </w:r>
          </w:p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фильмов о войне с последующим обсуждением «Крик тишины» и др.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 </w:t>
            </w:r>
          </w:p>
          <w:p w:rsidR="00A76FE9" w:rsidRPr="00A76FE9" w:rsidRDefault="00A76FE9" w:rsidP="00A76F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2-5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6-11 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01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 </w:t>
            </w:r>
          </w:p>
        </w:tc>
      </w:tr>
      <w:tr w:rsidR="0090163D" w:rsidRPr="00A76FE9" w:rsidTr="0090163D">
        <w:trPr>
          <w:trHeight w:val="1115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«Дороги фронтовые» - тематический классный час, посвященный героическим событиям Сталинградской битвы».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 </w:t>
            </w:r>
          </w:p>
          <w:p w:rsidR="00A76FE9" w:rsidRPr="00A76FE9" w:rsidRDefault="00A76FE9" w:rsidP="00A76F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A76FE9" w:rsidP="00A76FE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016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 </w:t>
            </w:r>
          </w:p>
        </w:tc>
      </w:tr>
      <w:tr w:rsidR="0090163D" w:rsidRPr="00A76FE9" w:rsidTr="0090163D">
        <w:trPr>
          <w:trHeight w:val="851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90163D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90163D" w:rsidP="005217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« Живая память» - цветочные насаждения на территории школы и обелиска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0163D" w:rsidRPr="00A76FE9" w:rsidRDefault="0090163D" w:rsidP="005217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Май </w:t>
            </w:r>
          </w:p>
          <w:p w:rsidR="00A76FE9" w:rsidRPr="00A76FE9" w:rsidRDefault="0090163D" w:rsidP="005217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90163D" w:rsidP="005217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,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0163D" w:rsidRPr="00A76FE9" w:rsidRDefault="0090163D" w:rsidP="005217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ЗДВР, ПО, </w:t>
            </w:r>
          </w:p>
          <w:p w:rsidR="00A76FE9" w:rsidRPr="00A76FE9" w:rsidRDefault="0090163D" w:rsidP="005217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технологии </w:t>
            </w:r>
          </w:p>
        </w:tc>
      </w:tr>
      <w:tr w:rsidR="0090163D" w:rsidRPr="00A76FE9" w:rsidTr="0090163D">
        <w:trPr>
          <w:trHeight w:val="548"/>
        </w:trPr>
        <w:tc>
          <w:tcPr>
            <w:tcW w:w="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90163D" w:rsidP="0090163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90163D" w:rsidP="005217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митинге «День Победы» 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90163D" w:rsidRPr="00A76FE9" w:rsidRDefault="0090163D" w:rsidP="005217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Май </w:t>
            </w:r>
          </w:p>
          <w:p w:rsidR="00A76FE9" w:rsidRPr="00A76FE9" w:rsidRDefault="0090163D" w:rsidP="005217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 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A76FE9" w:rsidRPr="00A76FE9" w:rsidRDefault="0090163D" w:rsidP="005217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A76FE9" w:rsidRPr="00A76FE9" w:rsidRDefault="0090163D" w:rsidP="0052173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FE9">
              <w:rPr>
                <w:rFonts w:ascii="Times New Roman" w:eastAsia="Times New Roman" w:hAnsi="Times New Roman" w:cs="Times New Roman"/>
                <w:sz w:val="24"/>
                <w:szCs w:val="24"/>
              </w:rPr>
              <w:t>ЗД ВР, ПО </w:t>
            </w:r>
          </w:p>
        </w:tc>
      </w:tr>
    </w:tbl>
    <w:p w:rsidR="00A76FE9" w:rsidRPr="00A76FE9" w:rsidRDefault="00A76FE9" w:rsidP="00A76FE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76FE9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  <w:t> </w:t>
      </w:r>
      <w:r w:rsidRPr="00A76FE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0163D" w:rsidRDefault="0090163D" w:rsidP="009016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A76FE9" w:rsidRPr="00A76FE9" w:rsidRDefault="00A76FE9" w:rsidP="0090163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A76FE9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ВР                                   </w:t>
      </w:r>
      <w:r>
        <w:rPr>
          <w:rFonts w:ascii="Times New Roman" w:eastAsia="Times New Roman" w:hAnsi="Times New Roman" w:cs="Times New Roman"/>
          <w:sz w:val="24"/>
          <w:szCs w:val="24"/>
        </w:rPr>
        <w:t>Петрянкина А.А.</w:t>
      </w:r>
      <w:r w:rsidRPr="00A76FE9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163622" w:rsidRPr="00A76FE9" w:rsidRDefault="00163622">
      <w:pPr>
        <w:rPr>
          <w:rFonts w:ascii="Times New Roman" w:hAnsi="Times New Roman" w:cs="Times New Roman"/>
          <w:sz w:val="24"/>
          <w:szCs w:val="24"/>
        </w:rPr>
      </w:pPr>
    </w:p>
    <w:sectPr w:rsidR="00163622" w:rsidRPr="00A76FE9" w:rsidSect="00837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76FE9"/>
    <w:rsid w:val="00163622"/>
    <w:rsid w:val="00463042"/>
    <w:rsid w:val="0083755B"/>
    <w:rsid w:val="0090163D"/>
    <w:rsid w:val="00A76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A76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A76FE9"/>
  </w:style>
  <w:style w:type="character" w:customStyle="1" w:styleId="eop">
    <w:name w:val="eop"/>
    <w:basedOn w:val="a0"/>
    <w:rsid w:val="00A76FE9"/>
  </w:style>
  <w:style w:type="character" w:customStyle="1" w:styleId="spellingerror">
    <w:name w:val="spellingerror"/>
    <w:basedOn w:val="a0"/>
    <w:rsid w:val="00A76FE9"/>
  </w:style>
  <w:style w:type="character" w:customStyle="1" w:styleId="contextualspellingandgrammarerror">
    <w:name w:val="contextualspellingandgrammarerror"/>
    <w:basedOn w:val="a0"/>
    <w:rsid w:val="00A76F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3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70397">
              <w:marLeft w:val="-94"/>
              <w:marRight w:val="0"/>
              <w:marTop w:val="37"/>
              <w:marBottom w:val="3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9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74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1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55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2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1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8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2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3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7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52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3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94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0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5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78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0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3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8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7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42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8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0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89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66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3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1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0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5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4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85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3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66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8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3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3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25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92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23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4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6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33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3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6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8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2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85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0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8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75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84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6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35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4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5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8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34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88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4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39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91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6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58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1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72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05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47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22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69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4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06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0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5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9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8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2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5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3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3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1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74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33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3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0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9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48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80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46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63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2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4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0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2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74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0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01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8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9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8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04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5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88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4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5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41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5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15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2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28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5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46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2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5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5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3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3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90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7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1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68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7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3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30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37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9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5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7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84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05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3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8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40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0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42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3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02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06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9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2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50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46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78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0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1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6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94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9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82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1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3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4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25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8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42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10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4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3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76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7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2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42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1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7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2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82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1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08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9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46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7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4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16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3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75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13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87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8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75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41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6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73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5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5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7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8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06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3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8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06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3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2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0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16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87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94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94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26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13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1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34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8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00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63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57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8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66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7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89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7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6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8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7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32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6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0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5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9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66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9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42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9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2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99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0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5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72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78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49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90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1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83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9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9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29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25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2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65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84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Алсу</cp:lastModifiedBy>
  <cp:revision>4</cp:revision>
  <dcterms:created xsi:type="dcterms:W3CDTF">2020-01-28T09:33:00Z</dcterms:created>
  <dcterms:modified xsi:type="dcterms:W3CDTF">2020-01-30T09:22:00Z</dcterms:modified>
</cp:coreProperties>
</file>